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0EDF" w14:textId="77777777" w:rsidR="0079647E" w:rsidRPr="00D52BE2" w:rsidRDefault="0079647E" w:rsidP="0079647E">
      <w:pPr>
        <w:pStyle w:val="Title"/>
        <w:rPr>
          <w:rFonts w:ascii="Calibri" w:hAnsi="Calibri" w:cs="Calibri"/>
          <w:szCs w:val="24"/>
        </w:rPr>
      </w:pPr>
      <w:bookmarkStart w:id="0" w:name="_GoBack"/>
      <w:bookmarkEnd w:id="0"/>
      <w:r w:rsidRPr="00D52BE2">
        <w:rPr>
          <w:rFonts w:ascii="Calibri" w:hAnsi="Calibri" w:cs="Calibri"/>
          <w:szCs w:val="24"/>
        </w:rPr>
        <w:t>Alliance of Independent Academic Medical Centers</w:t>
      </w:r>
    </w:p>
    <w:p w14:paraId="62DC42CC" w14:textId="04B32A4A" w:rsidR="0079647E" w:rsidRPr="00D52BE2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>20</w:t>
      </w:r>
      <w:r w:rsidRPr="00D52BE2">
        <w:rPr>
          <w:rFonts w:cs="Calibri"/>
          <w:b/>
          <w:sz w:val="24"/>
          <w:szCs w:val="24"/>
        </w:rPr>
        <w:t xml:space="preserve"> 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36FB7862" w14:textId="1E4DBE5F" w:rsidR="0079647E" w:rsidRPr="00D52BE2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>September 13, 2019</w:t>
      </w:r>
      <w:r w:rsidRPr="00D52BE2">
        <w:rPr>
          <w:rFonts w:cs="Calibri"/>
          <w:b/>
          <w:sz w:val="24"/>
          <w:szCs w:val="24"/>
        </w:rPr>
        <w:t xml:space="preserve"> via Email </w:t>
      </w:r>
      <w:hyperlink r:id="rId7" w:history="1">
        <w:r w:rsidRPr="00D52BE2">
          <w:rPr>
            <w:rStyle w:val="Hyperlink"/>
            <w:rFonts w:cs="Calibri"/>
            <w:b/>
            <w:sz w:val="24"/>
            <w:szCs w:val="24"/>
          </w:rPr>
          <w:t>kimberly@aiamc.org</w:t>
        </w:r>
      </w:hyperlink>
      <w:r w:rsidRPr="00D52BE2">
        <w:rPr>
          <w:rFonts w:cs="Calibri"/>
          <w:b/>
          <w:sz w:val="24"/>
          <w:szCs w:val="24"/>
        </w:rPr>
        <w:t xml:space="preserve"> </w:t>
      </w:r>
    </w:p>
    <w:p w14:paraId="68460D22" w14:textId="77777777" w:rsidR="0079647E" w:rsidRDefault="0079647E" w:rsidP="0079647E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6272C0C5" w14:textId="77777777" w:rsidR="0079647E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Page 1 of 2</w:t>
      </w:r>
    </w:p>
    <w:p w14:paraId="675A233A" w14:textId="77777777" w:rsidR="0079647E" w:rsidRPr="00EF0492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E6512F9" w14:textId="77777777" w:rsidR="0079647E" w:rsidRPr="00B77313" w:rsidRDefault="0079647E" w:rsidP="0079647E">
      <w:pPr>
        <w:spacing w:after="0" w:line="240" w:lineRule="auto"/>
        <w:rPr>
          <w:rFonts w:cs="Calibri"/>
          <w:b/>
        </w:rPr>
      </w:pPr>
      <w:r w:rsidRPr="00B77313">
        <w:rPr>
          <w:rFonts w:cs="Calibri"/>
          <w:b/>
        </w:rPr>
        <w:t>AIAMC Member Institution:</w:t>
      </w:r>
    </w:p>
    <w:p w14:paraId="7695B27F" w14:textId="77777777" w:rsidR="0079647E" w:rsidRPr="00B77313" w:rsidRDefault="0079647E" w:rsidP="0079647E">
      <w:pPr>
        <w:spacing w:after="0" w:line="240" w:lineRule="auto"/>
        <w:rPr>
          <w:rFonts w:cs="Calibri"/>
          <w:b/>
        </w:rPr>
      </w:pPr>
    </w:p>
    <w:p w14:paraId="67ED9C62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>Submitting Author:</w:t>
      </w:r>
    </w:p>
    <w:p w14:paraId="21954B52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77775BF5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390FB7AC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2B060A17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21BDEE92" w14:textId="77777777" w:rsidR="0079647E" w:rsidRPr="00B77313" w:rsidRDefault="0079647E" w:rsidP="0079647E">
      <w:pPr>
        <w:spacing w:after="0" w:line="240" w:lineRule="auto"/>
        <w:rPr>
          <w:rFonts w:cs="Calibri"/>
          <w:b/>
        </w:rPr>
      </w:pPr>
    </w:p>
    <w:p w14:paraId="0E762531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 xml:space="preserve">On-Site Presenter: </w:t>
      </w:r>
      <w:r w:rsidRPr="00B77313">
        <w:rPr>
          <w:rFonts w:cs="Calibri"/>
        </w:rPr>
        <w:t>(only if different from submitting author)</w:t>
      </w:r>
    </w:p>
    <w:p w14:paraId="657D8D95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1CAD8398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479E185D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17197FD4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4849ABE7" w14:textId="77777777" w:rsidR="0079647E" w:rsidRPr="00B77313" w:rsidRDefault="0079647E" w:rsidP="0079647E">
      <w:pPr>
        <w:spacing w:after="0" w:line="240" w:lineRule="auto"/>
        <w:rPr>
          <w:rFonts w:cs="Calibri"/>
        </w:rPr>
      </w:pPr>
    </w:p>
    <w:p w14:paraId="3EAA3EDC" w14:textId="77777777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By submitting this abstract, I give the AIAMC permission to print my submission in the agenda materials.</w:t>
      </w:r>
    </w:p>
    <w:p w14:paraId="243A5178" w14:textId="77777777" w:rsidR="0079647E" w:rsidRPr="00B77313" w:rsidRDefault="0079647E" w:rsidP="0079647E">
      <w:pPr>
        <w:spacing w:after="0" w:line="240" w:lineRule="auto"/>
        <w:rPr>
          <w:rFonts w:cs="Calibri"/>
        </w:rPr>
      </w:pPr>
    </w:p>
    <w:p w14:paraId="6C54305F" w14:textId="0CED1100" w:rsidR="0079647E" w:rsidRPr="00B77313" w:rsidRDefault="0079647E" w:rsidP="0079647E">
      <w:pPr>
        <w:spacing w:after="0" w:line="240" w:lineRule="auto"/>
        <w:rPr>
          <w:rFonts w:cs="Calibri"/>
        </w:rPr>
      </w:pPr>
      <w:r w:rsidRPr="00B7731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22C0" wp14:editId="67D5B77C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285750" cy="23812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143E" id="Rectangle 1" o:spid="_x0000_s1026" style="position:absolute;margin-left:39.75pt;margin-top:.9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3kGgIAADs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"/>
            </w:pict>
          </mc:Fallback>
        </mc:AlternateContent>
      </w:r>
      <w:r w:rsidRPr="00B77313">
        <w:rPr>
          <w:rFonts w:cs="Calibri"/>
        </w:rPr>
        <w:t>I Agree</w:t>
      </w:r>
    </w:p>
    <w:p w14:paraId="74D0AD29" w14:textId="77777777" w:rsidR="0079647E" w:rsidRPr="00B77313" w:rsidRDefault="0079647E" w:rsidP="0079647E">
      <w:pPr>
        <w:spacing w:after="0" w:line="240" w:lineRule="auto"/>
        <w:rPr>
          <w:rFonts w:cs="Calibri"/>
        </w:rPr>
      </w:pPr>
    </w:p>
    <w:p w14:paraId="048FF975" w14:textId="77777777" w:rsidR="0079647E" w:rsidRDefault="0079647E" w:rsidP="0079647E">
      <w:pPr>
        <w:spacing w:after="0" w:line="240" w:lineRule="auto"/>
        <w:rPr>
          <w:rFonts w:eastAsia="Times New Roman" w:cs="Arial"/>
          <w:color w:val="000000"/>
        </w:rPr>
      </w:pPr>
    </w:p>
    <w:p w14:paraId="22619ED9" w14:textId="4787379C" w:rsidR="0079647E" w:rsidRDefault="0079647E" w:rsidP="0079647E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Is your institution participating </w:t>
      </w:r>
      <w:r w:rsidRPr="0079647E">
        <w:rPr>
          <w:rFonts w:eastAsia="Times New Roman" w:cs="Arial"/>
          <w:color w:val="000000"/>
        </w:rPr>
        <w:t>in National Initiative VII?</w:t>
      </w:r>
      <w:r>
        <w:rPr>
          <w:rFonts w:eastAsia="Times New Roman" w:cs="Arial"/>
          <w:color w:val="000000"/>
        </w:rPr>
        <w:t xml:space="preserve">  </w:t>
      </w:r>
    </w:p>
    <w:p w14:paraId="1617BE28" w14:textId="77777777" w:rsidR="0079647E" w:rsidRDefault="0079647E" w:rsidP="0079647E">
      <w:pPr>
        <w:pStyle w:val="ListParagraph"/>
        <w:numPr>
          <w:ilvl w:val="0"/>
          <w:numId w:val="5"/>
        </w:numPr>
      </w:pPr>
      <w:r>
        <w:t>Yes</w:t>
      </w:r>
    </w:p>
    <w:p w14:paraId="27E6B769" w14:textId="77777777" w:rsidR="0079647E" w:rsidRDefault="0079647E" w:rsidP="0079647E">
      <w:pPr>
        <w:pStyle w:val="ListParagraph"/>
        <w:numPr>
          <w:ilvl w:val="0"/>
          <w:numId w:val="5"/>
        </w:numPr>
      </w:pPr>
      <w:r>
        <w:t>No</w:t>
      </w:r>
    </w:p>
    <w:p w14:paraId="5916F76F" w14:textId="77777777" w:rsidR="0079647E" w:rsidRDefault="0079647E" w:rsidP="0079647E">
      <w:pPr>
        <w:spacing w:after="0" w:line="240" w:lineRule="auto"/>
        <w:rPr>
          <w:rFonts w:eastAsia="Times New Roman" w:cs="Arial"/>
          <w:color w:val="000000"/>
        </w:rPr>
      </w:pPr>
    </w:p>
    <w:p w14:paraId="611F3151" w14:textId="296D40D4" w:rsidR="0079647E" w:rsidRPr="0090654B" w:rsidRDefault="0079647E" w:rsidP="0079647E">
      <w:pPr>
        <w:spacing w:after="0" w:line="240" w:lineRule="auto"/>
        <w:rPr>
          <w:rFonts w:eastAsia="Times New Roman" w:cs="Arial"/>
          <w:color w:val="000000"/>
        </w:rPr>
      </w:pPr>
      <w:r w:rsidRPr="00067AC7">
        <w:rPr>
          <w:rFonts w:eastAsia="Times New Roman" w:cs="Arial"/>
          <w:i/>
          <w:color w:val="000000"/>
        </w:rPr>
        <w:t>If yes</w:t>
      </w:r>
      <w:r>
        <w:rPr>
          <w:rFonts w:eastAsia="Times New Roman" w:cs="Arial"/>
          <w:color w:val="000000"/>
        </w:rPr>
        <w:t>, is the poster a description of your NI VII project?</w:t>
      </w:r>
    </w:p>
    <w:p w14:paraId="04B3E205" w14:textId="77777777" w:rsidR="0079647E" w:rsidRDefault="0079647E" w:rsidP="0079647E">
      <w:pPr>
        <w:pStyle w:val="ListParagraph"/>
        <w:numPr>
          <w:ilvl w:val="0"/>
          <w:numId w:val="5"/>
        </w:numPr>
      </w:pPr>
      <w:r>
        <w:t>Yes</w:t>
      </w:r>
    </w:p>
    <w:p w14:paraId="03F29B62" w14:textId="77777777" w:rsidR="0079647E" w:rsidRDefault="0079647E" w:rsidP="0079647E">
      <w:pPr>
        <w:pStyle w:val="ListParagraph"/>
        <w:numPr>
          <w:ilvl w:val="0"/>
          <w:numId w:val="5"/>
        </w:numPr>
      </w:pPr>
      <w:r>
        <w:t>No</w:t>
      </w:r>
    </w:p>
    <w:p w14:paraId="0D3FAF9C" w14:textId="2951708B" w:rsidR="0079647E" w:rsidRPr="00EA452F" w:rsidRDefault="0079647E" w:rsidP="0079647E">
      <w:pPr>
        <w:pStyle w:val="NormalWeb"/>
        <w:rPr>
          <w:rFonts w:ascii="Calibri" w:hAnsi="Calibri" w:cs="Calibri"/>
          <w:sz w:val="22"/>
          <w:szCs w:val="22"/>
          <w:lang w:val="en"/>
        </w:rPr>
        <w:sectPr w:rsidR="0079647E" w:rsidRPr="00EA452F" w:rsidSect="007964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A452F">
        <w:rPr>
          <w:rFonts w:ascii="Calibri" w:hAnsi="Calibri" w:cs="Calibri"/>
          <w:b/>
          <w:color w:val="000000"/>
          <w:sz w:val="22"/>
          <w:szCs w:val="22"/>
        </w:rPr>
        <w:t>Poster Content</w:t>
      </w:r>
      <w:r w:rsidRPr="00EA452F">
        <w:rPr>
          <w:rFonts w:ascii="Calibri" w:hAnsi="Calibri" w:cs="Calibri"/>
          <w:color w:val="000000"/>
          <w:sz w:val="22"/>
          <w:szCs w:val="22"/>
        </w:rPr>
        <w:t xml:space="preserve"> should support the meeting </w:t>
      </w:r>
      <w:bookmarkStart w:id="1" w:name="_Hlk15375919"/>
      <w:r w:rsidRPr="00EA452F">
        <w:rPr>
          <w:rFonts w:ascii="Calibri" w:hAnsi="Calibri" w:cs="Calibri"/>
          <w:color w:val="000000"/>
          <w:sz w:val="22"/>
          <w:szCs w:val="22"/>
        </w:rPr>
        <w:t>theme</w:t>
      </w:r>
      <w:r w:rsidRPr="00EA452F">
        <w:rPr>
          <w:rFonts w:ascii="Calibri" w:hAnsi="Calibri" w:cs="Calibri"/>
          <w:i/>
          <w:sz w:val="22"/>
          <w:szCs w:val="22"/>
          <w:lang w:val="en"/>
        </w:rPr>
        <w:t xml:space="preserve"> </w:t>
      </w:r>
      <w:r w:rsidR="00EA452F" w:rsidRPr="00EA452F">
        <w:rPr>
          <w:rFonts w:ascii="Calibri" w:hAnsi="Calibri" w:cs="Calibri"/>
          <w:i/>
          <w:iCs/>
          <w:sz w:val="22"/>
          <w:szCs w:val="22"/>
        </w:rPr>
        <w:t>Demonstrating the Value Proposition of Education</w:t>
      </w:r>
      <w:r w:rsidR="00EA452F" w:rsidRPr="00EA452F">
        <w:rPr>
          <w:rFonts w:ascii="Calibri" w:hAnsi="Calibri" w:cs="Calibri"/>
          <w:sz w:val="22"/>
          <w:szCs w:val="22"/>
        </w:rPr>
        <w:t xml:space="preserve"> </w:t>
      </w:r>
      <w:r w:rsidRPr="00EA452F">
        <w:rPr>
          <w:rFonts w:ascii="Calibri" w:hAnsi="Calibri" w:cs="Calibri"/>
          <w:color w:val="000000"/>
          <w:sz w:val="22"/>
          <w:szCs w:val="22"/>
        </w:rPr>
        <w:t>(check all that apply):</w:t>
      </w:r>
      <w:bookmarkEnd w:id="1"/>
    </w:p>
    <w:p w14:paraId="18C5454D" w14:textId="77777777" w:rsidR="00EA452F" w:rsidRPr="005B091B" w:rsidRDefault="00EA452F" w:rsidP="00EA452F">
      <w:pPr>
        <w:pStyle w:val="NoSpacing"/>
        <w:ind w:left="720"/>
      </w:pPr>
      <w:r w:rsidRPr="005B091B">
        <w:t>Value from the Perspective of…</w:t>
      </w:r>
    </w:p>
    <w:p w14:paraId="63005796" w14:textId="77777777" w:rsidR="00EA452F" w:rsidRPr="005B091B" w:rsidRDefault="00EA452F" w:rsidP="00EA452F">
      <w:pPr>
        <w:pStyle w:val="NoSpacing"/>
        <w:numPr>
          <w:ilvl w:val="0"/>
          <w:numId w:val="8"/>
        </w:numPr>
        <w:ind w:left="1440"/>
      </w:pPr>
      <w:r w:rsidRPr="005B091B">
        <w:t>Patients</w:t>
      </w:r>
    </w:p>
    <w:p w14:paraId="1F2D13AC" w14:textId="77777777" w:rsidR="00EA452F" w:rsidRPr="005B091B" w:rsidRDefault="00EA452F" w:rsidP="00EA452F">
      <w:pPr>
        <w:pStyle w:val="NoSpacing"/>
        <w:numPr>
          <w:ilvl w:val="0"/>
          <w:numId w:val="8"/>
        </w:numPr>
        <w:ind w:left="1440"/>
      </w:pPr>
      <w:r w:rsidRPr="005B091B">
        <w:t>Learners</w:t>
      </w:r>
    </w:p>
    <w:p w14:paraId="1F5882D4" w14:textId="77777777" w:rsidR="00EA452F" w:rsidRPr="005B091B" w:rsidRDefault="00EA452F" w:rsidP="00EA452F">
      <w:pPr>
        <w:pStyle w:val="NoSpacing"/>
        <w:numPr>
          <w:ilvl w:val="0"/>
          <w:numId w:val="8"/>
        </w:numPr>
        <w:ind w:left="1440"/>
      </w:pPr>
      <w:r w:rsidRPr="005B091B">
        <w:t>Faculty</w:t>
      </w:r>
    </w:p>
    <w:p w14:paraId="219FD496" w14:textId="77777777" w:rsidR="00EA452F" w:rsidRPr="005B091B" w:rsidRDefault="00EA452F" w:rsidP="00EA452F">
      <w:pPr>
        <w:pStyle w:val="NoSpacing"/>
        <w:numPr>
          <w:ilvl w:val="0"/>
          <w:numId w:val="8"/>
        </w:numPr>
        <w:ind w:left="1440"/>
      </w:pPr>
      <w:r w:rsidRPr="005B091B">
        <w:t>C-Suite</w:t>
      </w:r>
    </w:p>
    <w:p w14:paraId="0BAB429B" w14:textId="77777777" w:rsidR="00EA452F" w:rsidRDefault="00EA452F" w:rsidP="00EA452F">
      <w:pPr>
        <w:pStyle w:val="NoSpacing"/>
        <w:ind w:left="720"/>
      </w:pPr>
    </w:p>
    <w:p w14:paraId="4426EC0E" w14:textId="77777777" w:rsidR="00EA452F" w:rsidRPr="005B091B" w:rsidRDefault="00EA452F" w:rsidP="00EA452F">
      <w:pPr>
        <w:pStyle w:val="NoSpacing"/>
        <w:numPr>
          <w:ilvl w:val="0"/>
          <w:numId w:val="9"/>
        </w:numPr>
        <w:ind w:left="1080"/>
      </w:pPr>
      <w:r w:rsidRPr="005B091B">
        <w:t>Quality and Safety</w:t>
      </w:r>
    </w:p>
    <w:p w14:paraId="243AB452" w14:textId="77777777" w:rsidR="00EA452F" w:rsidRPr="005B091B" w:rsidRDefault="00EA452F" w:rsidP="00EA452F">
      <w:pPr>
        <w:pStyle w:val="NoSpacing"/>
        <w:numPr>
          <w:ilvl w:val="0"/>
          <w:numId w:val="9"/>
        </w:numPr>
        <w:ind w:left="1080"/>
      </w:pPr>
      <w:r w:rsidRPr="005B091B">
        <w:t>Service Vs. Cost</w:t>
      </w:r>
    </w:p>
    <w:p w14:paraId="7B248274" w14:textId="77777777" w:rsidR="00EA452F" w:rsidRPr="005B091B" w:rsidRDefault="00EA452F" w:rsidP="00EA452F">
      <w:pPr>
        <w:pStyle w:val="NoSpacing"/>
        <w:numPr>
          <w:ilvl w:val="0"/>
          <w:numId w:val="9"/>
        </w:numPr>
        <w:ind w:left="1080"/>
      </w:pPr>
      <w:r w:rsidRPr="005B091B">
        <w:t>Leadership</w:t>
      </w:r>
    </w:p>
    <w:p w14:paraId="027ACCC2" w14:textId="5170F505" w:rsidR="0079647E" w:rsidRPr="00EA452F" w:rsidRDefault="00EA452F" w:rsidP="0079647E">
      <w:pPr>
        <w:pStyle w:val="NoSpacing"/>
        <w:numPr>
          <w:ilvl w:val="0"/>
          <w:numId w:val="9"/>
        </w:numPr>
        <w:ind w:left="1080"/>
        <w:rPr>
          <w:rFonts w:cs="Calibri"/>
          <w:szCs w:val="24"/>
        </w:rPr>
        <w:sectPr w:rsidR="0079647E" w:rsidRPr="00EA452F" w:rsidSect="00756B9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  <w:r w:rsidRPr="005B091B">
        <w:t>Teamin</w:t>
      </w:r>
      <w:r>
        <w:t>g</w:t>
      </w:r>
    </w:p>
    <w:p w14:paraId="411E2A28" w14:textId="0BBF1EF0" w:rsidR="0079647E" w:rsidRDefault="0079647E" w:rsidP="00EA452F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</w:pPr>
      <w:r>
        <w:rPr>
          <w:rFonts w:ascii="Calibri" w:hAnsi="Calibri"/>
          <w:bCs/>
          <w:color w:val="FF0000"/>
          <w:sz w:val="22"/>
          <w:szCs w:val="22"/>
          <w:lang w:val="en"/>
        </w:rPr>
        <w:t>I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n accordance with AIAMC policy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,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I understand that all registration fees and travel expenses will be the responsibility of the presenter’s home institution</w:t>
      </w:r>
      <w:r w:rsidRPr="00EA452F">
        <w:rPr>
          <w:rStyle w:val="Strong"/>
          <w:rFonts w:ascii="Calibri" w:hAnsi="Calibri"/>
          <w:bCs w:val="0"/>
          <w:color w:val="FF0000"/>
          <w:sz w:val="22"/>
          <w:szCs w:val="22"/>
          <w:lang w:val="en"/>
        </w:rPr>
        <w:t>.</w:t>
      </w:r>
      <w:r w:rsidRPr="00EA452F">
        <w:rPr>
          <w:rFonts w:ascii="Calibri" w:hAnsi="Calibri"/>
          <w:bCs/>
          <w:color w:val="FF0000"/>
          <w:sz w:val="22"/>
          <w:szCs w:val="22"/>
          <w:lang w:val="en"/>
        </w:rPr>
        <w:t xml:space="preserve">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Submitting an abstract is a commitment that, if the abstract is accepted, all poster presenters will attend the 20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>20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 xml:space="preserve"> Annual Meeting and conduct sessions at the times assigned.  </w:t>
      </w:r>
    </w:p>
    <w:p w14:paraId="3C0DD7D6" w14:textId="54A9897C" w:rsidR="0079647E" w:rsidRPr="0079647E" w:rsidRDefault="0079647E" w:rsidP="0079647E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</w:pP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Sign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>ature of the Submitting Author</w:t>
      </w:r>
      <w:r w:rsidR="00D353C4">
        <w:rPr>
          <w:rFonts w:ascii="Calibri" w:hAnsi="Calibri"/>
          <w:bCs/>
          <w:color w:val="FF0000"/>
          <w:sz w:val="22"/>
          <w:szCs w:val="22"/>
          <w:lang w:val="en"/>
        </w:rPr>
        <w:t>: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 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_____________________________</w:t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 w:rsidR="00D353C4"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lang w:val="en"/>
        </w:rPr>
        <w:tab/>
      </w:r>
    </w:p>
    <w:p w14:paraId="64DD8389" w14:textId="77777777" w:rsidR="0079647E" w:rsidRPr="00D52BE2" w:rsidRDefault="0079647E" w:rsidP="0079647E">
      <w:pPr>
        <w:pStyle w:val="Title"/>
        <w:rPr>
          <w:rFonts w:ascii="Calibri" w:hAnsi="Calibri" w:cs="Calibri"/>
          <w:szCs w:val="24"/>
        </w:rPr>
      </w:pPr>
      <w:r w:rsidRPr="00D52BE2">
        <w:rPr>
          <w:rFonts w:ascii="Calibri" w:hAnsi="Calibri" w:cs="Calibri"/>
          <w:szCs w:val="24"/>
        </w:rPr>
        <w:lastRenderedPageBreak/>
        <w:t>Alliance of Independent Academic Medical Centers</w:t>
      </w:r>
    </w:p>
    <w:p w14:paraId="210C0499" w14:textId="1B0863D0" w:rsidR="0079647E" w:rsidRPr="00D52BE2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>20</w:t>
      </w:r>
      <w:r w:rsidRPr="00D52BE2">
        <w:rPr>
          <w:rFonts w:cs="Calibri"/>
          <w:b/>
          <w:sz w:val="24"/>
          <w:szCs w:val="24"/>
        </w:rPr>
        <w:t xml:space="preserve"> 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651935A6" w14:textId="5E81C004" w:rsidR="0079647E" w:rsidRPr="00D52BE2" w:rsidRDefault="0079647E" w:rsidP="00796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>September 13, 2019</w:t>
      </w:r>
      <w:r w:rsidRPr="00D52BE2">
        <w:rPr>
          <w:rFonts w:cs="Calibri"/>
          <w:b/>
          <w:sz w:val="24"/>
          <w:szCs w:val="24"/>
        </w:rPr>
        <w:t xml:space="preserve"> via Email </w:t>
      </w:r>
      <w:hyperlink r:id="rId20" w:history="1">
        <w:r w:rsidRPr="00D52BE2">
          <w:rPr>
            <w:rStyle w:val="Hyperlink"/>
            <w:rFonts w:cs="Calibri"/>
            <w:b/>
            <w:sz w:val="24"/>
            <w:szCs w:val="24"/>
          </w:rPr>
          <w:t>kimberly@aiamc.org</w:t>
        </w:r>
      </w:hyperlink>
      <w:r w:rsidRPr="00D52BE2">
        <w:rPr>
          <w:rFonts w:cs="Calibri"/>
          <w:b/>
          <w:sz w:val="24"/>
          <w:szCs w:val="24"/>
        </w:rPr>
        <w:t xml:space="preserve"> </w:t>
      </w:r>
    </w:p>
    <w:p w14:paraId="132C19DE" w14:textId="77777777" w:rsidR="0079647E" w:rsidRPr="00D52BE2" w:rsidRDefault="0079647E" w:rsidP="0079647E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1DE91718" w14:textId="77777777" w:rsidR="0079647E" w:rsidRPr="00EF0492" w:rsidRDefault="0079647E" w:rsidP="0079647E">
      <w:pPr>
        <w:spacing w:after="0" w:line="240" w:lineRule="auto"/>
        <w:jc w:val="center"/>
        <w:rPr>
          <w:b/>
          <w:sz w:val="24"/>
          <w:szCs w:val="24"/>
        </w:rPr>
        <w:sectPr w:rsidR="0079647E" w:rsidRPr="00EF0492" w:rsidSect="00EF0492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 w:rsidRPr="00EF0492">
        <w:rPr>
          <w:b/>
          <w:sz w:val="24"/>
          <w:szCs w:val="24"/>
        </w:rPr>
        <w:t>Page 2 of 2</w:t>
      </w:r>
    </w:p>
    <w:p w14:paraId="1227A51A" w14:textId="77777777" w:rsidR="0079647E" w:rsidRPr="00B77313" w:rsidRDefault="0079647E" w:rsidP="0079647E">
      <w:pPr>
        <w:spacing w:after="0" w:line="240" w:lineRule="auto"/>
      </w:pPr>
    </w:p>
    <w:p w14:paraId="15F57E76" w14:textId="77777777" w:rsidR="0079647E" w:rsidRDefault="0079647E" w:rsidP="0079647E">
      <w:pPr>
        <w:spacing w:after="0" w:line="240" w:lineRule="auto"/>
        <w:rPr>
          <w:rFonts w:cs="Calibri"/>
          <w:b/>
        </w:rPr>
        <w:sectPr w:rsidR="0079647E" w:rsidSect="00E908AF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756FC9E5" w14:textId="77777777" w:rsidR="0079647E" w:rsidRPr="00EF0492" w:rsidRDefault="0079647E" w:rsidP="0079647E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F0492">
        <w:rPr>
          <w:rFonts w:cs="Calibri"/>
          <w:b/>
          <w:sz w:val="24"/>
          <w:szCs w:val="24"/>
        </w:rPr>
        <w:t xml:space="preserve">Abstract: </w:t>
      </w:r>
      <w:r w:rsidRPr="00EF0492">
        <w:rPr>
          <w:rFonts w:cs="Calibri"/>
          <w:sz w:val="24"/>
          <w:szCs w:val="24"/>
        </w:rPr>
        <w:t>(please limit to 500 words)</w:t>
      </w:r>
    </w:p>
    <w:p w14:paraId="5CA15E2F" w14:textId="77777777" w:rsidR="0079647E" w:rsidRPr="00B77313" w:rsidRDefault="0079647E" w:rsidP="0079647E">
      <w:pPr>
        <w:spacing w:after="0" w:line="240" w:lineRule="auto"/>
        <w:rPr>
          <w:rFonts w:cs="Calibri"/>
        </w:rPr>
      </w:pPr>
    </w:p>
    <w:p w14:paraId="35A724FD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Title and Authors</w:t>
      </w:r>
    </w:p>
    <w:p w14:paraId="6842D7AC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758D28D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559248BB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7FD2225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7513DB13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15C86EDA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Introduction/Background</w:t>
      </w:r>
    </w:p>
    <w:p w14:paraId="455159EB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5CF3531A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7DC7F844" w14:textId="32B03371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CB255A9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7B8C3126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4C468719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48B9B382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Hypothesis</w:t>
      </w:r>
      <w:r>
        <w:rPr>
          <w:rFonts w:cs="Calibri"/>
          <w:u w:val="single"/>
        </w:rPr>
        <w:t>/Aim Statement</w:t>
      </w:r>
    </w:p>
    <w:p w14:paraId="17284B82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7FE5866D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362F963" w14:textId="508D058B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4D1A7478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706131F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F186308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559BEA6B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Methods</w:t>
      </w:r>
    </w:p>
    <w:p w14:paraId="597CF3C5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9A0B1CC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14D1A1CC" w14:textId="0AF30AAB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8ED0B41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4938DBE9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5595A74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FEFE1B0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Results</w:t>
      </w:r>
    </w:p>
    <w:p w14:paraId="60B21D10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C11E008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44CC57FD" w14:textId="28D57AE1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20D7E168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E5870E1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51EF5E20" w14:textId="77777777" w:rsidR="0079647E" w:rsidRDefault="0079647E" w:rsidP="0079647E">
      <w:pPr>
        <w:spacing w:after="0" w:line="240" w:lineRule="auto"/>
        <w:rPr>
          <w:rFonts w:cs="Calibri"/>
          <w:u w:val="single"/>
        </w:rPr>
      </w:pPr>
    </w:p>
    <w:p w14:paraId="66FACB2A" w14:textId="77777777" w:rsidR="0079647E" w:rsidRPr="00D52BE2" w:rsidRDefault="0079647E" w:rsidP="0079647E">
      <w:pPr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Conclusions</w:t>
      </w:r>
    </w:p>
    <w:p w14:paraId="5C75D4E3" w14:textId="2F74E23B" w:rsidR="00D80B51" w:rsidRDefault="00D80B51" w:rsidP="00997B0F">
      <w:pPr>
        <w:spacing w:line="240" w:lineRule="auto"/>
      </w:pPr>
    </w:p>
    <w:sectPr w:rsidR="00D80B51" w:rsidSect="00D80B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24D2" w14:textId="77777777" w:rsidR="00A071F9" w:rsidRDefault="00A071F9" w:rsidP="007816BE">
      <w:pPr>
        <w:spacing w:after="0" w:line="240" w:lineRule="auto"/>
      </w:pPr>
      <w:r>
        <w:separator/>
      </w:r>
    </w:p>
  </w:endnote>
  <w:endnote w:type="continuationSeparator" w:id="0">
    <w:p w14:paraId="763E15F1" w14:textId="77777777" w:rsidR="00A071F9" w:rsidRDefault="00A071F9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AD41" w14:textId="77777777" w:rsidR="0079647E" w:rsidRDefault="00796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8781" w14:textId="77777777" w:rsidR="0079647E" w:rsidRDefault="00796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1E37" w14:textId="77777777" w:rsidR="0079647E" w:rsidRDefault="007964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C48D" w14:textId="77777777" w:rsidR="0079647E" w:rsidRDefault="007964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53CB" w14:textId="77777777" w:rsidR="0079647E" w:rsidRDefault="007964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DF72" w14:textId="77777777" w:rsidR="0079647E" w:rsidRDefault="00796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120B" w14:textId="77777777" w:rsidR="00A071F9" w:rsidRDefault="00A071F9" w:rsidP="007816BE">
      <w:pPr>
        <w:spacing w:after="0" w:line="240" w:lineRule="auto"/>
      </w:pPr>
      <w:r>
        <w:separator/>
      </w:r>
    </w:p>
  </w:footnote>
  <w:footnote w:type="continuationSeparator" w:id="0">
    <w:p w14:paraId="5418CC1B" w14:textId="77777777" w:rsidR="00A071F9" w:rsidRDefault="00A071F9" w:rsidP="007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80BF" w14:textId="77777777" w:rsidR="0079647E" w:rsidRDefault="00796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EE60" w14:textId="77777777" w:rsidR="0079647E" w:rsidRDefault="00796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95E7" w14:textId="77777777" w:rsidR="0079647E" w:rsidRDefault="007964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C425" w14:textId="77777777" w:rsidR="0079647E" w:rsidRDefault="007964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AA1A" w14:textId="77777777" w:rsidR="0079647E" w:rsidRDefault="007964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1864" w14:textId="77777777" w:rsidR="0079647E" w:rsidRDefault="00796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163890"/>
    <w:multiLevelType w:val="hybridMultilevel"/>
    <w:tmpl w:val="73DE7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61CDE"/>
    <w:multiLevelType w:val="hybridMultilevel"/>
    <w:tmpl w:val="3C526C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24C6E"/>
    <w:multiLevelType w:val="hybridMultilevel"/>
    <w:tmpl w:val="9BC8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A31"/>
    <w:rsid w:val="0008370D"/>
    <w:rsid w:val="000A687C"/>
    <w:rsid w:val="000A6D4B"/>
    <w:rsid w:val="000A7FEA"/>
    <w:rsid w:val="000B7BE6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37A4"/>
    <w:rsid w:val="000E399E"/>
    <w:rsid w:val="000E65B6"/>
    <w:rsid w:val="000F1A90"/>
    <w:rsid w:val="000F5FB0"/>
    <w:rsid w:val="001033CA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C7D"/>
    <w:rsid w:val="00134532"/>
    <w:rsid w:val="00135B4E"/>
    <w:rsid w:val="00144A83"/>
    <w:rsid w:val="00146176"/>
    <w:rsid w:val="0015218D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73B8"/>
    <w:rsid w:val="00192E28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4DB7"/>
    <w:rsid w:val="002B64A2"/>
    <w:rsid w:val="002C133F"/>
    <w:rsid w:val="002C5D86"/>
    <w:rsid w:val="002C6EDD"/>
    <w:rsid w:val="002C711D"/>
    <w:rsid w:val="002D0AAE"/>
    <w:rsid w:val="002D0AB8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76C9"/>
    <w:rsid w:val="004322E2"/>
    <w:rsid w:val="004328AD"/>
    <w:rsid w:val="00442A90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1A8B"/>
    <w:rsid w:val="00506EE6"/>
    <w:rsid w:val="005126DF"/>
    <w:rsid w:val="0051318A"/>
    <w:rsid w:val="00513A6B"/>
    <w:rsid w:val="00517A05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8E7"/>
    <w:rsid w:val="00591CB5"/>
    <w:rsid w:val="005933AA"/>
    <w:rsid w:val="00596CFD"/>
    <w:rsid w:val="005A652E"/>
    <w:rsid w:val="005B1DD1"/>
    <w:rsid w:val="005B58E2"/>
    <w:rsid w:val="005B65D3"/>
    <w:rsid w:val="005C1E77"/>
    <w:rsid w:val="005C44B0"/>
    <w:rsid w:val="005C6E57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4174"/>
    <w:rsid w:val="00622ADC"/>
    <w:rsid w:val="00622B87"/>
    <w:rsid w:val="00637909"/>
    <w:rsid w:val="00641B0D"/>
    <w:rsid w:val="0064214F"/>
    <w:rsid w:val="00644E4E"/>
    <w:rsid w:val="00645096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A74FE"/>
    <w:rsid w:val="006B57B2"/>
    <w:rsid w:val="006B587D"/>
    <w:rsid w:val="006B5F15"/>
    <w:rsid w:val="006C14EC"/>
    <w:rsid w:val="006C7C65"/>
    <w:rsid w:val="006D2644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4339C"/>
    <w:rsid w:val="00747637"/>
    <w:rsid w:val="00747647"/>
    <w:rsid w:val="00752D43"/>
    <w:rsid w:val="00755FE1"/>
    <w:rsid w:val="00756EF5"/>
    <w:rsid w:val="007614A0"/>
    <w:rsid w:val="007670F4"/>
    <w:rsid w:val="0077116C"/>
    <w:rsid w:val="007727F7"/>
    <w:rsid w:val="007735C6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9647E"/>
    <w:rsid w:val="007A53C5"/>
    <w:rsid w:val="007A732F"/>
    <w:rsid w:val="007B45CD"/>
    <w:rsid w:val="007B4E85"/>
    <w:rsid w:val="007C2669"/>
    <w:rsid w:val="007C4C49"/>
    <w:rsid w:val="007C5975"/>
    <w:rsid w:val="007C5FED"/>
    <w:rsid w:val="007D039A"/>
    <w:rsid w:val="007D1865"/>
    <w:rsid w:val="007D25D1"/>
    <w:rsid w:val="007D55C0"/>
    <w:rsid w:val="007D7A8C"/>
    <w:rsid w:val="007E1788"/>
    <w:rsid w:val="007E3525"/>
    <w:rsid w:val="007E4E01"/>
    <w:rsid w:val="007E5F91"/>
    <w:rsid w:val="007F1CE5"/>
    <w:rsid w:val="007F51A1"/>
    <w:rsid w:val="007F52BC"/>
    <w:rsid w:val="00801E92"/>
    <w:rsid w:val="00802A1D"/>
    <w:rsid w:val="00804B87"/>
    <w:rsid w:val="008050E3"/>
    <w:rsid w:val="008118E3"/>
    <w:rsid w:val="00817373"/>
    <w:rsid w:val="0082530D"/>
    <w:rsid w:val="00827B47"/>
    <w:rsid w:val="00833B23"/>
    <w:rsid w:val="00834544"/>
    <w:rsid w:val="008377FB"/>
    <w:rsid w:val="00845688"/>
    <w:rsid w:val="00847811"/>
    <w:rsid w:val="00847DA7"/>
    <w:rsid w:val="00847E12"/>
    <w:rsid w:val="00852135"/>
    <w:rsid w:val="008539A4"/>
    <w:rsid w:val="00856EEE"/>
    <w:rsid w:val="008602C2"/>
    <w:rsid w:val="00860CD5"/>
    <w:rsid w:val="00862F96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901C28"/>
    <w:rsid w:val="00902D14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58F1"/>
    <w:rsid w:val="00955932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5373"/>
    <w:rsid w:val="009C7F95"/>
    <w:rsid w:val="009D0049"/>
    <w:rsid w:val="009D48C1"/>
    <w:rsid w:val="009E02A4"/>
    <w:rsid w:val="009E2568"/>
    <w:rsid w:val="009E3761"/>
    <w:rsid w:val="009E3FA0"/>
    <w:rsid w:val="009E410D"/>
    <w:rsid w:val="009E4FEA"/>
    <w:rsid w:val="009F2937"/>
    <w:rsid w:val="009F3DBF"/>
    <w:rsid w:val="009F5569"/>
    <w:rsid w:val="009F7EDF"/>
    <w:rsid w:val="00A02318"/>
    <w:rsid w:val="00A02665"/>
    <w:rsid w:val="00A070BF"/>
    <w:rsid w:val="00A071F9"/>
    <w:rsid w:val="00A116E7"/>
    <w:rsid w:val="00A121EC"/>
    <w:rsid w:val="00A124E8"/>
    <w:rsid w:val="00A15C73"/>
    <w:rsid w:val="00A2200E"/>
    <w:rsid w:val="00A27EBF"/>
    <w:rsid w:val="00A27FDE"/>
    <w:rsid w:val="00A31293"/>
    <w:rsid w:val="00A33155"/>
    <w:rsid w:val="00A33E8C"/>
    <w:rsid w:val="00A36E80"/>
    <w:rsid w:val="00A40865"/>
    <w:rsid w:val="00A40E97"/>
    <w:rsid w:val="00A42859"/>
    <w:rsid w:val="00A53549"/>
    <w:rsid w:val="00A55D80"/>
    <w:rsid w:val="00A67027"/>
    <w:rsid w:val="00A71451"/>
    <w:rsid w:val="00A7310A"/>
    <w:rsid w:val="00A827E2"/>
    <w:rsid w:val="00A82D91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7336"/>
    <w:rsid w:val="00B07D33"/>
    <w:rsid w:val="00B1238C"/>
    <w:rsid w:val="00B142F1"/>
    <w:rsid w:val="00B279DF"/>
    <w:rsid w:val="00B32DAF"/>
    <w:rsid w:val="00B611B2"/>
    <w:rsid w:val="00B63AAF"/>
    <w:rsid w:val="00B701D8"/>
    <w:rsid w:val="00B72C4D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2FB4"/>
    <w:rsid w:val="00C96E91"/>
    <w:rsid w:val="00CA156A"/>
    <w:rsid w:val="00CA1C13"/>
    <w:rsid w:val="00CA275A"/>
    <w:rsid w:val="00CA606A"/>
    <w:rsid w:val="00CB333E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E371F"/>
    <w:rsid w:val="00CE7907"/>
    <w:rsid w:val="00CF0DA8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27469"/>
    <w:rsid w:val="00D353C4"/>
    <w:rsid w:val="00D35CB5"/>
    <w:rsid w:val="00D47930"/>
    <w:rsid w:val="00D53FF3"/>
    <w:rsid w:val="00D5677F"/>
    <w:rsid w:val="00D567C6"/>
    <w:rsid w:val="00D62C51"/>
    <w:rsid w:val="00D63E12"/>
    <w:rsid w:val="00D63E1A"/>
    <w:rsid w:val="00D6500B"/>
    <w:rsid w:val="00D65741"/>
    <w:rsid w:val="00D753F8"/>
    <w:rsid w:val="00D80B51"/>
    <w:rsid w:val="00D80DC4"/>
    <w:rsid w:val="00D80EE8"/>
    <w:rsid w:val="00D82DDB"/>
    <w:rsid w:val="00D857D8"/>
    <w:rsid w:val="00D901C4"/>
    <w:rsid w:val="00D9384F"/>
    <w:rsid w:val="00DA1563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C37"/>
    <w:rsid w:val="00E14D34"/>
    <w:rsid w:val="00E15F6C"/>
    <w:rsid w:val="00E1633E"/>
    <w:rsid w:val="00E173BE"/>
    <w:rsid w:val="00E176F1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70401"/>
    <w:rsid w:val="00E708FA"/>
    <w:rsid w:val="00E81B0A"/>
    <w:rsid w:val="00E832A1"/>
    <w:rsid w:val="00E878CA"/>
    <w:rsid w:val="00E97535"/>
    <w:rsid w:val="00EA3762"/>
    <w:rsid w:val="00EA452F"/>
    <w:rsid w:val="00EB0276"/>
    <w:rsid w:val="00EB19A0"/>
    <w:rsid w:val="00EB3464"/>
    <w:rsid w:val="00EB51DF"/>
    <w:rsid w:val="00EB66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5AB8"/>
    <w:rsid w:val="00EF0681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18"/>
    <w:rsid w:val="00F67D0C"/>
    <w:rsid w:val="00F70937"/>
    <w:rsid w:val="00F71245"/>
    <w:rsid w:val="00F754E7"/>
    <w:rsid w:val="00F81C16"/>
    <w:rsid w:val="00F83BE3"/>
    <w:rsid w:val="00F8645C"/>
    <w:rsid w:val="00F87C2D"/>
    <w:rsid w:val="00F90057"/>
    <w:rsid w:val="00F94F70"/>
    <w:rsid w:val="00FA4651"/>
    <w:rsid w:val="00FB3157"/>
    <w:rsid w:val="00FB6226"/>
    <w:rsid w:val="00FB66A7"/>
    <w:rsid w:val="00FC3F16"/>
    <w:rsid w:val="00FC4C76"/>
    <w:rsid w:val="00FC7CE0"/>
    <w:rsid w:val="00FD3B78"/>
    <w:rsid w:val="00FD40E8"/>
    <w:rsid w:val="00FD5CBE"/>
    <w:rsid w:val="00FD68F1"/>
    <w:rsid w:val="00FD6D60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A74FE"/>
    <w:rPr>
      <w:b/>
      <w:bCs/>
    </w:rPr>
  </w:style>
  <w:style w:type="character" w:styleId="CommentReference">
    <w:name w:val="annotation reference"/>
    <w:uiPriority w:val="99"/>
    <w:semiHidden/>
    <w:unhideWhenUsed/>
    <w:rsid w:val="00796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47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47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imberly@aiamc.org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kimberly@aiam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Kristy Stith</cp:lastModifiedBy>
  <cp:revision>2</cp:revision>
  <dcterms:created xsi:type="dcterms:W3CDTF">2019-07-30T18:48:00Z</dcterms:created>
  <dcterms:modified xsi:type="dcterms:W3CDTF">2019-07-30T18:48:00Z</dcterms:modified>
</cp:coreProperties>
</file>